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7E0580" w:rsidRDefault="006949EB" w:rsidP="009F35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1030" w:rsidRPr="00AB6CA5" w:rsidRDefault="00231030" w:rsidP="002310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Расписание уроков </w:t>
      </w:r>
      <w:r w:rsidRPr="00AB6CA5">
        <w:rPr>
          <w:rFonts w:ascii="Times New Roman" w:eastAsia="Calibri" w:hAnsi="Times New Roman" w:cs="Times New Roman"/>
          <w:b/>
          <w:sz w:val="24"/>
          <w:szCs w:val="24"/>
        </w:rPr>
        <w:t xml:space="preserve">  за период  дистанционного обучения  МБОУ «</w:t>
      </w:r>
      <w:proofErr w:type="spellStart"/>
      <w:r w:rsidRPr="00AB6CA5">
        <w:rPr>
          <w:rFonts w:ascii="Times New Roman" w:eastAsia="Calibri" w:hAnsi="Times New Roman" w:cs="Times New Roman"/>
          <w:b/>
          <w:sz w:val="24"/>
          <w:szCs w:val="24"/>
        </w:rPr>
        <w:t>Салаусский</w:t>
      </w:r>
      <w:proofErr w:type="spellEnd"/>
      <w:r w:rsidRPr="00AB6CA5">
        <w:rPr>
          <w:rFonts w:ascii="Times New Roman" w:eastAsia="Calibri" w:hAnsi="Times New Roman" w:cs="Times New Roman"/>
          <w:b/>
          <w:sz w:val="24"/>
          <w:szCs w:val="24"/>
        </w:rPr>
        <w:t xml:space="preserve"> многопрофильный лицей» на </w:t>
      </w:r>
      <w:r w:rsidR="00110666">
        <w:rPr>
          <w:rFonts w:ascii="Times New Roman" w:eastAsia="Calibri" w:hAnsi="Times New Roman" w:cs="Times New Roman"/>
          <w:b/>
          <w:sz w:val="24"/>
          <w:szCs w:val="24"/>
        </w:rPr>
        <w:t xml:space="preserve">6 - </w:t>
      </w:r>
      <w:r w:rsidRPr="00AB6CA5">
        <w:rPr>
          <w:rFonts w:ascii="Times New Roman" w:eastAsia="Calibri" w:hAnsi="Times New Roman" w:cs="Times New Roman"/>
          <w:b/>
          <w:sz w:val="24"/>
          <w:szCs w:val="24"/>
        </w:rPr>
        <w:t>14 апреля  2019-2020 учебного  года</w:t>
      </w:r>
    </w:p>
    <w:p w:rsidR="00110666" w:rsidRDefault="00110666" w:rsidP="00231030">
      <w:pPr>
        <w:tabs>
          <w:tab w:val="left" w:pos="38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040" w:rsidRPr="00CC0E81" w:rsidRDefault="002A4699" w:rsidP="00231030">
      <w:pPr>
        <w:tabs>
          <w:tab w:val="left" w:pos="38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E81">
        <w:rPr>
          <w:rFonts w:ascii="Times New Roman" w:hAnsi="Times New Roman" w:cs="Times New Roman"/>
          <w:b/>
          <w:sz w:val="24"/>
          <w:szCs w:val="24"/>
        </w:rPr>
        <w:t xml:space="preserve">2 смена : </w:t>
      </w:r>
      <w:r w:rsidR="00271040" w:rsidRPr="00CC0E81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426"/>
        <w:gridCol w:w="1560"/>
        <w:gridCol w:w="1701"/>
        <w:gridCol w:w="1984"/>
        <w:gridCol w:w="4394"/>
      </w:tblGrid>
      <w:tr w:rsidR="00271040" w:rsidRPr="007E0580" w:rsidTr="00F11F35">
        <w:tc>
          <w:tcPr>
            <w:tcW w:w="426" w:type="dxa"/>
          </w:tcPr>
          <w:p w:rsidR="00271040" w:rsidRPr="007E0580" w:rsidRDefault="00271040" w:rsidP="00231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</w:p>
        </w:tc>
        <w:tc>
          <w:tcPr>
            <w:tcW w:w="1560" w:type="dxa"/>
          </w:tcPr>
          <w:p w:rsidR="00271040" w:rsidRPr="007E0580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1701" w:type="dxa"/>
          </w:tcPr>
          <w:p w:rsidR="00271040" w:rsidRPr="007E0580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984" w:type="dxa"/>
          </w:tcPr>
          <w:p w:rsidR="00271040" w:rsidRPr="007E0580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4394" w:type="dxa"/>
          </w:tcPr>
          <w:p w:rsidR="00271040" w:rsidRPr="007E0580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271040" w:rsidRPr="007E0580" w:rsidTr="00F11F35">
        <w:tc>
          <w:tcPr>
            <w:tcW w:w="10065" w:type="dxa"/>
            <w:gridSpan w:val="5"/>
          </w:tcPr>
          <w:p w:rsidR="00271040" w:rsidRPr="007E0580" w:rsidRDefault="00F11F35" w:rsidP="00081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2A4699" w:rsidRPr="007E0580" w:rsidTr="00F11F35">
        <w:tc>
          <w:tcPr>
            <w:tcW w:w="10065" w:type="dxa"/>
            <w:gridSpan w:val="5"/>
          </w:tcPr>
          <w:p w:rsidR="002A4699" w:rsidRPr="007E0580" w:rsidRDefault="002A4699" w:rsidP="002A46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</w:tr>
      <w:tr w:rsidR="003956D7" w:rsidRPr="007E0580" w:rsidTr="00F11F35">
        <w:tc>
          <w:tcPr>
            <w:tcW w:w="426" w:type="dxa"/>
          </w:tcPr>
          <w:p w:rsidR="003956D7" w:rsidRPr="007E0580" w:rsidRDefault="003956D7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956D7" w:rsidRPr="007E0580" w:rsidRDefault="00395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1984" w:type="dxa"/>
          </w:tcPr>
          <w:p w:rsidR="003956D7" w:rsidRPr="007E0580" w:rsidRDefault="003956D7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4394" w:type="dxa"/>
          </w:tcPr>
          <w:p w:rsidR="003956D7" w:rsidRPr="007E0580" w:rsidRDefault="003956D7" w:rsidP="00A355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3956D7" w:rsidRPr="007E0580" w:rsidRDefault="003956D7" w:rsidP="00A35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3956D7" w:rsidRPr="003956D7" w:rsidTr="00F11F35">
        <w:tc>
          <w:tcPr>
            <w:tcW w:w="426" w:type="dxa"/>
          </w:tcPr>
          <w:p w:rsidR="003956D7" w:rsidRPr="007E0580" w:rsidRDefault="003956D7" w:rsidP="00E33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956D7" w:rsidRPr="007E0580" w:rsidRDefault="003956D7" w:rsidP="002310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Иностранный язык (англ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з)</w:t>
            </w:r>
          </w:p>
        </w:tc>
        <w:tc>
          <w:tcPr>
            <w:tcW w:w="1984" w:type="dxa"/>
          </w:tcPr>
          <w:p w:rsidR="003956D7" w:rsidRPr="007E0580" w:rsidRDefault="003956D7" w:rsidP="00E33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Закиров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394" w:type="dxa"/>
          </w:tcPr>
          <w:p w:rsidR="003956D7" w:rsidRPr="007E0580" w:rsidRDefault="003956D7" w:rsidP="00A355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44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communications,</w:t>
            </w: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hyperlink r:id="rId5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</w:p>
        </w:tc>
      </w:tr>
      <w:tr w:rsidR="003956D7" w:rsidRPr="007E0580" w:rsidTr="00F11F35">
        <w:trPr>
          <w:trHeight w:val="248"/>
        </w:trPr>
        <w:tc>
          <w:tcPr>
            <w:tcW w:w="426" w:type="dxa"/>
          </w:tcPr>
          <w:p w:rsidR="003956D7" w:rsidRPr="007E0580" w:rsidRDefault="003956D7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956D7" w:rsidRPr="007E0580" w:rsidRDefault="00395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84" w:type="dxa"/>
          </w:tcPr>
          <w:p w:rsidR="003956D7" w:rsidRPr="007E0580" w:rsidRDefault="003956D7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Федрова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394" w:type="dxa"/>
          </w:tcPr>
          <w:p w:rsidR="003956D7" w:rsidRPr="00231030" w:rsidRDefault="003956D7" w:rsidP="0023103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6" w:history="1">
              <w:r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  <w:r w:rsidRPr="007E05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956D7" w:rsidRPr="007E0580" w:rsidTr="00F11F35">
        <w:tc>
          <w:tcPr>
            <w:tcW w:w="426" w:type="dxa"/>
          </w:tcPr>
          <w:p w:rsidR="003956D7" w:rsidRPr="007E0580" w:rsidRDefault="003956D7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956D7" w:rsidRPr="007E0580" w:rsidRDefault="00395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1984" w:type="dxa"/>
          </w:tcPr>
          <w:p w:rsidR="003956D7" w:rsidRPr="007E0580" w:rsidRDefault="00395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3956D7" w:rsidRPr="007E0580" w:rsidRDefault="003956D7" w:rsidP="00081C2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3956D7" w:rsidRPr="007E0580" w:rsidRDefault="003956D7" w:rsidP="00081C2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3956D7" w:rsidRPr="007E0580" w:rsidRDefault="003956D7" w:rsidP="00081C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3956D7" w:rsidRPr="007E0580" w:rsidTr="00F11F35">
        <w:tc>
          <w:tcPr>
            <w:tcW w:w="426" w:type="dxa"/>
          </w:tcPr>
          <w:p w:rsidR="003956D7" w:rsidRPr="007E0580" w:rsidRDefault="003956D7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956D7" w:rsidRPr="007E0580" w:rsidRDefault="00395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84" w:type="dxa"/>
          </w:tcPr>
          <w:p w:rsidR="003956D7" w:rsidRPr="007E0580" w:rsidRDefault="00395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3956D7" w:rsidRPr="007E0580" w:rsidRDefault="003956D7" w:rsidP="00081C2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3956D7" w:rsidRPr="007E0580" w:rsidRDefault="003956D7" w:rsidP="00081C2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3956D7" w:rsidRPr="007E0580" w:rsidRDefault="003956D7" w:rsidP="002A4699">
            <w:pPr>
              <w:ind w:left="-95" w:firstLine="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3956D7" w:rsidRPr="003956D7" w:rsidTr="00F11F35">
        <w:tc>
          <w:tcPr>
            <w:tcW w:w="426" w:type="dxa"/>
          </w:tcPr>
          <w:p w:rsidR="003956D7" w:rsidRPr="007E0580" w:rsidRDefault="003956D7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956D7" w:rsidRPr="00993526" w:rsidRDefault="003956D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956D7" w:rsidRPr="007E0580" w:rsidRDefault="00395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984" w:type="dxa"/>
          </w:tcPr>
          <w:p w:rsidR="003956D7" w:rsidRPr="007E0580" w:rsidRDefault="003956D7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Аминов Р.Ш.</w:t>
            </w:r>
          </w:p>
        </w:tc>
        <w:tc>
          <w:tcPr>
            <w:tcW w:w="4394" w:type="dxa"/>
          </w:tcPr>
          <w:p w:rsidR="003956D7" w:rsidRPr="007E0580" w:rsidRDefault="003956D7" w:rsidP="007E05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Klass8.alsu@yandex.ru</w:t>
              </w:r>
            </w:hyperlink>
          </w:p>
          <w:p w:rsidR="003956D7" w:rsidRPr="007E0580" w:rsidRDefault="003956D7" w:rsidP="007E05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3956D7" w:rsidRPr="00F11F35" w:rsidTr="007E5788">
        <w:tc>
          <w:tcPr>
            <w:tcW w:w="10065" w:type="dxa"/>
            <w:gridSpan w:val="5"/>
          </w:tcPr>
          <w:p w:rsidR="003956D7" w:rsidRPr="00211398" w:rsidRDefault="003956D7" w:rsidP="002113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398">
              <w:rPr>
                <w:rFonts w:ascii="Times New Roman" w:hAnsi="Times New Roman" w:cs="Times New Roman"/>
                <w:b/>
              </w:rPr>
              <w:t>вторник</w:t>
            </w:r>
          </w:p>
        </w:tc>
      </w:tr>
      <w:tr w:rsidR="003956D7" w:rsidRPr="003956D7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Обществознание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Хабибуллина И.И.</w:t>
            </w:r>
          </w:p>
        </w:tc>
        <w:tc>
          <w:tcPr>
            <w:tcW w:w="4394" w:type="dxa"/>
          </w:tcPr>
          <w:p w:rsidR="003956D7" w:rsidRPr="00025D64" w:rsidRDefault="003956D7" w:rsidP="00025D64">
            <w:pPr>
              <w:rPr>
                <w:rFonts w:ascii="Times New Roman" w:hAnsi="Times New Roman" w:cs="Times New Roman"/>
                <w:color w:val="000000" w:themeColor="text1"/>
                <w:u w:val="single"/>
                <w:lang w:val="en-US"/>
              </w:rPr>
            </w:pPr>
            <w:hyperlink r:id="rId8" w:history="1">
              <w:r w:rsidRPr="00025D6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https://zoom.us/</w:t>
              </w:r>
            </w:hyperlink>
          </w:p>
          <w:p w:rsidR="003956D7" w:rsidRPr="00025D64" w:rsidRDefault="003956D7" w:rsidP="00025D6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Открытая</w:t>
            </w:r>
            <w:r w:rsidRPr="00025D6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</w:t>
            </w:r>
          </w:p>
          <w:p w:rsidR="003956D7" w:rsidRPr="003956D7" w:rsidRDefault="003956D7" w:rsidP="00025D6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val="en-US" w:eastAsia="ru-RU"/>
              </w:rPr>
            </w:pPr>
            <w:hyperlink r:id="rId9" w:tgtFrame="_blank" w:history="1">
              <w:r w:rsidRPr="0051678C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sdo.2035school.ru</w:t>
              </w:r>
            </w:hyperlink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Физика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Хурматуллин</w:t>
            </w:r>
            <w:proofErr w:type="spellEnd"/>
            <w:r w:rsidRPr="00F93FAE">
              <w:rPr>
                <w:rFonts w:ascii="Times New Roman" w:hAnsi="Times New Roman"/>
              </w:rPr>
              <w:t xml:space="preserve"> Р.Р.</w:t>
            </w:r>
          </w:p>
        </w:tc>
        <w:tc>
          <w:tcPr>
            <w:tcW w:w="4394" w:type="dxa"/>
          </w:tcPr>
          <w:p w:rsidR="003956D7" w:rsidRDefault="003956D7" w:rsidP="007E0580">
            <w:hyperlink r:id="rId10" w:history="1">
              <w:r>
                <w:rPr>
                  <w:rStyle w:val="a4"/>
                </w:rPr>
                <w:t>https://us04web.zoom.us/</w:t>
              </w:r>
            </w:hyperlink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Родная литература (татарская)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Фарзиева</w:t>
            </w:r>
            <w:proofErr w:type="spellEnd"/>
            <w:r w:rsidRPr="00F93FAE">
              <w:rPr>
                <w:rFonts w:ascii="Times New Roman" w:hAnsi="Times New Roman"/>
              </w:rPr>
              <w:t xml:space="preserve"> А.Г.</w:t>
            </w:r>
          </w:p>
        </w:tc>
        <w:tc>
          <w:tcPr>
            <w:tcW w:w="4394" w:type="dxa"/>
          </w:tcPr>
          <w:p w:rsidR="003956D7" w:rsidRDefault="003956D7" w:rsidP="007E0580">
            <w:r w:rsidRPr="00C944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</w:t>
            </w:r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Алгебра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</w:rPr>
              <w:t xml:space="preserve"> Э.В.</w:t>
            </w:r>
          </w:p>
        </w:tc>
        <w:tc>
          <w:tcPr>
            <w:tcW w:w="4394" w:type="dxa"/>
          </w:tcPr>
          <w:p w:rsidR="003956D7" w:rsidRDefault="003956D7" w:rsidP="007E0580">
            <w:hyperlink r:id="rId11" w:history="1">
              <w:r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</w:p>
        </w:tc>
      </w:tr>
      <w:tr w:rsidR="003956D7" w:rsidRPr="00025D64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География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Накипов</w:t>
            </w:r>
            <w:proofErr w:type="spellEnd"/>
            <w:r w:rsidRPr="00F93FAE">
              <w:rPr>
                <w:rFonts w:ascii="Times New Roman" w:hAnsi="Times New Roman"/>
              </w:rPr>
              <w:t xml:space="preserve"> А.Р.</w:t>
            </w:r>
          </w:p>
        </w:tc>
        <w:tc>
          <w:tcPr>
            <w:tcW w:w="4394" w:type="dxa"/>
          </w:tcPr>
          <w:p w:rsidR="003956D7" w:rsidRDefault="003956D7" w:rsidP="007E0580">
            <w:hyperlink r:id="rId12" w:history="1">
              <w:r>
                <w:rPr>
                  <w:rStyle w:val="a4"/>
                </w:rPr>
                <w:t>https://us04web.zoom.us/profile</w:t>
              </w:r>
            </w:hyperlink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3956D7" w:rsidRPr="00993526" w:rsidRDefault="003956D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"Задачи в нашей жизни"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</w:rPr>
              <w:t xml:space="preserve"> Э.В.</w:t>
            </w:r>
          </w:p>
        </w:tc>
        <w:tc>
          <w:tcPr>
            <w:tcW w:w="4394" w:type="dxa"/>
          </w:tcPr>
          <w:p w:rsidR="003956D7" w:rsidRDefault="003956D7" w:rsidP="007E0580">
            <w:hyperlink r:id="rId13" w:history="1">
              <w:r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</w:p>
        </w:tc>
      </w:tr>
      <w:tr w:rsidR="003956D7" w:rsidRPr="00F11F35" w:rsidTr="00212F52">
        <w:tc>
          <w:tcPr>
            <w:tcW w:w="10065" w:type="dxa"/>
            <w:gridSpan w:val="5"/>
          </w:tcPr>
          <w:p w:rsidR="003956D7" w:rsidRPr="00211398" w:rsidRDefault="003956D7" w:rsidP="002113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398">
              <w:rPr>
                <w:rFonts w:ascii="Times New Roman" w:hAnsi="Times New Roman" w:cs="Times New Roman"/>
                <w:b/>
              </w:rPr>
              <w:t>Среда</w:t>
            </w:r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Газизов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Ф.Р.</w:t>
            </w:r>
          </w:p>
        </w:tc>
        <w:tc>
          <w:tcPr>
            <w:tcW w:w="439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C944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</w:t>
            </w:r>
          </w:p>
        </w:tc>
      </w:tr>
      <w:tr w:rsidR="003956D7" w:rsidRPr="003956D7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Закиров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394" w:type="dxa"/>
          </w:tcPr>
          <w:p w:rsidR="003956D7" w:rsidRPr="00211398" w:rsidRDefault="003956D7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44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communications,</w:t>
            </w: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hyperlink r:id="rId14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</w:p>
        </w:tc>
      </w:tr>
      <w:tr w:rsidR="003956D7" w:rsidRPr="00025D64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Бариева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4394" w:type="dxa"/>
          </w:tcPr>
          <w:p w:rsidR="003956D7" w:rsidRPr="00730BE5" w:rsidRDefault="003956D7" w:rsidP="00025D6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3956D7" w:rsidRPr="00730BE5" w:rsidRDefault="003956D7" w:rsidP="00025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</w:rPr>
              <w:t>https://2035school.ru/</w:t>
            </w:r>
          </w:p>
          <w:p w:rsidR="003956D7" w:rsidRPr="00F93FAE" w:rsidRDefault="003956D7" w:rsidP="00025D64">
            <w:pPr>
              <w:rPr>
                <w:rFonts w:ascii="Times New Roman" w:hAnsi="Times New Roman"/>
                <w:sz w:val="20"/>
                <w:szCs w:val="20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электронная почта</w:t>
            </w:r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39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</w:p>
        </w:tc>
      </w:tr>
      <w:tr w:rsidR="003956D7" w:rsidRPr="003956D7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Закиров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394" w:type="dxa"/>
          </w:tcPr>
          <w:p w:rsidR="003956D7" w:rsidRPr="00025D64" w:rsidRDefault="003956D7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44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communications,</w:t>
            </w: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hyperlink r:id="rId16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956D7" w:rsidRPr="00993526" w:rsidRDefault="003956D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Фарзиева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39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C944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</w:t>
            </w:r>
          </w:p>
        </w:tc>
      </w:tr>
      <w:tr w:rsidR="003956D7" w:rsidRPr="003956D7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3956D7" w:rsidRPr="00F93FAE" w:rsidRDefault="003956D7" w:rsidP="00CE605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14.05- 14.30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Аминов Р.Ш.</w:t>
            </w:r>
          </w:p>
        </w:tc>
        <w:tc>
          <w:tcPr>
            <w:tcW w:w="4394" w:type="dxa"/>
          </w:tcPr>
          <w:p w:rsidR="003956D7" w:rsidRPr="007E0580" w:rsidRDefault="003956D7" w:rsidP="00211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7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Klass8.alsu@yandex.ru</w:t>
              </w:r>
            </w:hyperlink>
          </w:p>
          <w:p w:rsidR="003956D7" w:rsidRPr="00211398" w:rsidRDefault="003956D7" w:rsidP="00211398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3956D7" w:rsidRPr="00F11F35" w:rsidTr="00A10F00">
        <w:tc>
          <w:tcPr>
            <w:tcW w:w="10065" w:type="dxa"/>
            <w:gridSpan w:val="5"/>
          </w:tcPr>
          <w:p w:rsidR="003956D7" w:rsidRPr="00211398" w:rsidRDefault="003956D7" w:rsidP="002113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1398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3956D7" w:rsidRPr="007E0580" w:rsidRDefault="003956D7" w:rsidP="00025D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3956D7" w:rsidRPr="007E0580" w:rsidRDefault="003956D7" w:rsidP="00025D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3956D7" w:rsidRPr="00F93FAE" w:rsidRDefault="003956D7" w:rsidP="00025D64">
            <w:pPr>
              <w:rPr>
                <w:rFonts w:ascii="Times New Roman" w:hAnsi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3956D7" w:rsidRPr="007E0580" w:rsidRDefault="003956D7" w:rsidP="0021139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3956D7" w:rsidRPr="007E0580" w:rsidRDefault="003956D7" w:rsidP="0021139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3956D7" w:rsidRPr="00F93FAE" w:rsidRDefault="003956D7" w:rsidP="00211398">
            <w:pPr>
              <w:rPr>
                <w:rFonts w:ascii="Times New Roman" w:hAnsi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39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</w:p>
        </w:tc>
      </w:tr>
      <w:tr w:rsidR="003956D7" w:rsidRPr="003956D7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4394" w:type="dxa"/>
          </w:tcPr>
          <w:p w:rsidR="003956D7" w:rsidRPr="00025D64" w:rsidRDefault="003956D7" w:rsidP="00025D64">
            <w:pPr>
              <w:rPr>
                <w:rFonts w:ascii="Times New Roman" w:hAnsi="Times New Roman" w:cs="Times New Roman"/>
                <w:color w:val="000000" w:themeColor="text1"/>
                <w:u w:val="single"/>
                <w:lang w:val="en-US"/>
              </w:rPr>
            </w:pPr>
            <w:hyperlink r:id="rId19" w:history="1">
              <w:r w:rsidRPr="00025D6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https://zoom.us/</w:t>
              </w:r>
            </w:hyperlink>
          </w:p>
          <w:p w:rsidR="003956D7" w:rsidRPr="00025D64" w:rsidRDefault="003956D7" w:rsidP="00025D6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Открытая</w:t>
            </w:r>
            <w:r w:rsidRPr="00025D6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</w:t>
            </w:r>
          </w:p>
          <w:p w:rsidR="003956D7" w:rsidRPr="0051678C" w:rsidRDefault="003956D7" w:rsidP="00025D6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val="en-US" w:eastAsia="ru-RU"/>
              </w:rPr>
            </w:pPr>
            <w:hyperlink r:id="rId20" w:tgtFrame="_blank" w:history="1">
              <w:r w:rsidRPr="0051678C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sdo.2035school.ru</w:t>
              </w:r>
            </w:hyperlink>
          </w:p>
          <w:p w:rsidR="003956D7" w:rsidRPr="00025D64" w:rsidRDefault="003956D7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Бариева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4394" w:type="dxa"/>
          </w:tcPr>
          <w:p w:rsidR="003956D7" w:rsidRPr="007E0580" w:rsidRDefault="003956D7" w:rsidP="00211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3956D7" w:rsidRPr="00F93FAE" w:rsidRDefault="003956D7" w:rsidP="00211398">
            <w:pPr>
              <w:rPr>
                <w:rFonts w:ascii="Times New Roman" w:hAnsi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956D7" w:rsidRPr="00993526" w:rsidRDefault="003956D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color w:val="000000"/>
                <w:sz w:val="20"/>
                <w:szCs w:val="20"/>
              </w:rPr>
              <w:t>Музыка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Садыков Р.Ф.</w:t>
            </w:r>
          </w:p>
        </w:tc>
        <w:tc>
          <w:tcPr>
            <w:tcW w:w="439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C944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</w:t>
            </w:r>
          </w:p>
        </w:tc>
      </w:tr>
      <w:tr w:rsidR="003956D7" w:rsidRPr="00F11F35" w:rsidTr="009C184C">
        <w:tc>
          <w:tcPr>
            <w:tcW w:w="10065" w:type="dxa"/>
            <w:gridSpan w:val="5"/>
          </w:tcPr>
          <w:p w:rsidR="003956D7" w:rsidRPr="00F93FAE" w:rsidRDefault="003956D7" w:rsidP="002113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1398">
              <w:rPr>
                <w:rFonts w:ascii="Times New Roman" w:hAnsi="Times New Roman"/>
                <w:b/>
                <w:sz w:val="20"/>
                <w:szCs w:val="20"/>
              </w:rPr>
              <w:t>пятница</w:t>
            </w:r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ОБЖ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Гилязов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3956D7" w:rsidRDefault="003956D7" w:rsidP="00025D64">
            <w:pPr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Pr="005E2987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https://skyteach.ru/2019/01/14/zoom-platforma-dlya-provedeniya-onlajn-zanyatij/</w:t>
              </w:r>
            </w:hyperlink>
          </w:p>
          <w:p w:rsidR="003956D7" w:rsidRPr="0089111E" w:rsidRDefault="003956D7" w:rsidP="00025D6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956D7" w:rsidRPr="00F93FAE" w:rsidRDefault="003956D7" w:rsidP="00025D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klass8.alsu@yandex.ru</w:t>
            </w:r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Хурматуллин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439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>
                <w:rPr>
                  <w:rStyle w:val="a4"/>
                </w:rPr>
                <w:t>https://us04web.zoom.us/</w:t>
              </w:r>
            </w:hyperlink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39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</w:p>
        </w:tc>
      </w:tr>
      <w:tr w:rsidR="003956D7" w:rsidRPr="00025D64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Накипов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39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>
                <w:rPr>
                  <w:rStyle w:val="a4"/>
                </w:rPr>
                <w:t>https://us04web.zoom.us/profile</w:t>
              </w:r>
            </w:hyperlink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Фарзиева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394" w:type="dxa"/>
          </w:tcPr>
          <w:p w:rsidR="003956D7" w:rsidRDefault="003956D7">
            <w:r w:rsidRPr="007C40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</w:t>
            </w:r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956D7" w:rsidRPr="00993526" w:rsidRDefault="003956D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Родная литература (татарская)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Фарзиева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394" w:type="dxa"/>
          </w:tcPr>
          <w:p w:rsidR="003956D7" w:rsidRDefault="003956D7">
            <w:r w:rsidRPr="007C40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</w:t>
            </w:r>
          </w:p>
        </w:tc>
      </w:tr>
      <w:tr w:rsidR="003956D7" w:rsidRPr="00F11F35" w:rsidTr="001A675F">
        <w:tc>
          <w:tcPr>
            <w:tcW w:w="10065" w:type="dxa"/>
            <w:gridSpan w:val="5"/>
          </w:tcPr>
          <w:p w:rsidR="003956D7" w:rsidRPr="00211398" w:rsidRDefault="003956D7" w:rsidP="002113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1398">
              <w:rPr>
                <w:rFonts w:ascii="Times New Roman" w:hAnsi="Times New Roman"/>
                <w:b/>
                <w:sz w:val="20"/>
                <w:szCs w:val="20"/>
              </w:rPr>
              <w:t>суббота</w:t>
            </w:r>
          </w:p>
        </w:tc>
      </w:tr>
      <w:tr w:rsidR="003956D7" w:rsidRPr="003956D7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4394" w:type="dxa"/>
          </w:tcPr>
          <w:p w:rsidR="003956D7" w:rsidRPr="00025D64" w:rsidRDefault="003956D7" w:rsidP="00025D64">
            <w:pPr>
              <w:rPr>
                <w:rFonts w:ascii="Times New Roman" w:hAnsi="Times New Roman" w:cs="Times New Roman"/>
                <w:color w:val="000000" w:themeColor="text1"/>
                <w:u w:val="single"/>
                <w:lang w:val="en-US"/>
              </w:rPr>
            </w:pPr>
            <w:hyperlink r:id="rId25" w:history="1">
              <w:r w:rsidRPr="00025D6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https://zoom.us/</w:t>
              </w:r>
            </w:hyperlink>
          </w:p>
          <w:p w:rsidR="003956D7" w:rsidRPr="00025D64" w:rsidRDefault="003956D7" w:rsidP="00025D6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Открытая</w:t>
            </w:r>
            <w:r w:rsidRPr="00025D6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</w:t>
            </w:r>
          </w:p>
          <w:p w:rsidR="003956D7" w:rsidRPr="0051678C" w:rsidRDefault="003956D7" w:rsidP="00025D6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val="en-US" w:eastAsia="ru-RU"/>
              </w:rPr>
            </w:pPr>
            <w:hyperlink r:id="rId26" w:tgtFrame="_blank" w:history="1">
              <w:r w:rsidRPr="0051678C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sdo.2035school.ru</w:t>
              </w:r>
            </w:hyperlink>
          </w:p>
          <w:p w:rsidR="003956D7" w:rsidRPr="00025D64" w:rsidRDefault="003956D7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956D7" w:rsidRPr="003956D7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Закиров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394" w:type="dxa"/>
          </w:tcPr>
          <w:p w:rsidR="003956D7" w:rsidRPr="00211398" w:rsidRDefault="003956D7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44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communications,</w:t>
            </w: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hyperlink r:id="rId27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Бариева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4394" w:type="dxa"/>
          </w:tcPr>
          <w:p w:rsidR="003956D7" w:rsidRPr="00730BE5" w:rsidRDefault="003956D7" w:rsidP="00025D6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3956D7" w:rsidRPr="00730BE5" w:rsidRDefault="003956D7" w:rsidP="00025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</w:rPr>
              <w:t>https://2035school.ru/</w:t>
            </w:r>
          </w:p>
          <w:p w:rsidR="003956D7" w:rsidRPr="00F93FAE" w:rsidRDefault="003956D7" w:rsidP="00025D64">
            <w:pPr>
              <w:rPr>
                <w:rFonts w:ascii="Times New Roman" w:hAnsi="Times New Roman"/>
                <w:sz w:val="20"/>
                <w:szCs w:val="20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электронная почта</w:t>
            </w:r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3956D7" w:rsidRPr="007E0580" w:rsidRDefault="003956D7" w:rsidP="00025D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3956D7" w:rsidRPr="007E0580" w:rsidRDefault="003956D7" w:rsidP="00025D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3956D7" w:rsidRPr="00F93FAE" w:rsidRDefault="003956D7" w:rsidP="00025D64">
            <w:pPr>
              <w:rPr>
                <w:rFonts w:ascii="Times New Roman" w:hAnsi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956D7" w:rsidRPr="007E0580" w:rsidRDefault="003956D7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Занимательная физика</w:t>
            </w: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Хурматуллин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439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>
                <w:rPr>
                  <w:rStyle w:val="a4"/>
                </w:rPr>
                <w:t>https://us04web.zoom.us/</w:t>
              </w:r>
            </w:hyperlink>
          </w:p>
        </w:tc>
      </w:tr>
      <w:tr w:rsidR="003956D7" w:rsidRPr="00F11F35" w:rsidTr="00F11F35">
        <w:tc>
          <w:tcPr>
            <w:tcW w:w="426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956D7" w:rsidRPr="00993526" w:rsidRDefault="003956D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3956D7" w:rsidRPr="00F93FAE" w:rsidRDefault="003956D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3956D7" w:rsidRPr="00F93FAE" w:rsidRDefault="003956D7" w:rsidP="00CE60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3956D7" w:rsidRDefault="003956D7" w:rsidP="00CE605C"/>
        </w:tc>
      </w:tr>
    </w:tbl>
    <w:p w:rsidR="004D498C" w:rsidRPr="007E0580" w:rsidRDefault="004D498C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4D498C" w:rsidRPr="007E0580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453"/>
    <w:multiLevelType w:val="hybridMultilevel"/>
    <w:tmpl w:val="CFBA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25D64"/>
    <w:rsid w:val="00081C20"/>
    <w:rsid w:val="000C1A56"/>
    <w:rsid w:val="000E0735"/>
    <w:rsid w:val="00106A89"/>
    <w:rsid w:val="00110666"/>
    <w:rsid w:val="00130277"/>
    <w:rsid w:val="001E6ECB"/>
    <w:rsid w:val="00211398"/>
    <w:rsid w:val="00231030"/>
    <w:rsid w:val="00271040"/>
    <w:rsid w:val="002A4699"/>
    <w:rsid w:val="003956D7"/>
    <w:rsid w:val="003B7DEE"/>
    <w:rsid w:val="004B1CAA"/>
    <w:rsid w:val="004D498C"/>
    <w:rsid w:val="00602C0C"/>
    <w:rsid w:val="00667521"/>
    <w:rsid w:val="006809AD"/>
    <w:rsid w:val="00681B93"/>
    <w:rsid w:val="006949EB"/>
    <w:rsid w:val="00703AA2"/>
    <w:rsid w:val="007A1B8F"/>
    <w:rsid w:val="007B3224"/>
    <w:rsid w:val="007E0580"/>
    <w:rsid w:val="008141F2"/>
    <w:rsid w:val="0087353B"/>
    <w:rsid w:val="008946CC"/>
    <w:rsid w:val="008953E2"/>
    <w:rsid w:val="008B2A27"/>
    <w:rsid w:val="008F54C6"/>
    <w:rsid w:val="00900424"/>
    <w:rsid w:val="00935E6D"/>
    <w:rsid w:val="009C644F"/>
    <w:rsid w:val="009F350E"/>
    <w:rsid w:val="00A355EB"/>
    <w:rsid w:val="00A7285C"/>
    <w:rsid w:val="00AA7767"/>
    <w:rsid w:val="00AB6CA5"/>
    <w:rsid w:val="00AE4124"/>
    <w:rsid w:val="00BD689E"/>
    <w:rsid w:val="00C61AE4"/>
    <w:rsid w:val="00C9448E"/>
    <w:rsid w:val="00CC0E81"/>
    <w:rsid w:val="00E03CC2"/>
    <w:rsid w:val="00ED6FFB"/>
    <w:rsid w:val="00F11F35"/>
    <w:rsid w:val="00F159ED"/>
    <w:rsid w:val="00F52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paragraph" w:styleId="2">
    <w:name w:val="heading 2"/>
    <w:basedOn w:val="a"/>
    <w:next w:val="a"/>
    <w:link w:val="20"/>
    <w:uiPriority w:val="9"/>
    <w:unhideWhenUsed/>
    <w:qFormat/>
    <w:rsid w:val="007B3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32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3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7E0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" TargetMode="External"/><Relationship Id="rId13" Type="http://schemas.openxmlformats.org/officeDocument/2006/relationships/hyperlink" Target="https://zoom.us/" TargetMode="External"/><Relationship Id="rId18" Type="http://schemas.openxmlformats.org/officeDocument/2006/relationships/hyperlink" Target="https://zoom.us/" TargetMode="External"/><Relationship Id="rId26" Type="http://schemas.openxmlformats.org/officeDocument/2006/relationships/hyperlink" Target="https://sdo.2035school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kyteach.ru/2019/01/14/zoom-platforma-dlya-provedeniya-onlajn-zanyatij/" TargetMode="External"/><Relationship Id="rId7" Type="http://schemas.openxmlformats.org/officeDocument/2006/relationships/hyperlink" Target="mailto:Klass8.alsu@yandex.ru" TargetMode="External"/><Relationship Id="rId12" Type="http://schemas.openxmlformats.org/officeDocument/2006/relationships/hyperlink" Target="https://us04web.zoom.us/profile" TargetMode="External"/><Relationship Id="rId17" Type="http://schemas.openxmlformats.org/officeDocument/2006/relationships/hyperlink" Target="mailto:Klass8.alsu@yandex.ru" TargetMode="External"/><Relationship Id="rId25" Type="http://schemas.openxmlformats.org/officeDocument/2006/relationships/hyperlink" Target="https://zoom.u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client/disk?source=tab-mail" TargetMode="External"/><Relationship Id="rId20" Type="http://schemas.openxmlformats.org/officeDocument/2006/relationships/hyperlink" Target="https://sdo.2035school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oom.us/" TargetMode="External"/><Relationship Id="rId11" Type="http://schemas.openxmlformats.org/officeDocument/2006/relationships/hyperlink" Target="https://zoom.us/" TargetMode="External"/><Relationship Id="rId24" Type="http://schemas.openxmlformats.org/officeDocument/2006/relationships/hyperlink" Target="https://us04web.zoom.us/profile" TargetMode="External"/><Relationship Id="rId5" Type="http://schemas.openxmlformats.org/officeDocument/2006/relationships/hyperlink" Target="https://disk.yandex.ru/client/disk?source=tab-mail" TargetMode="External"/><Relationship Id="rId15" Type="http://schemas.openxmlformats.org/officeDocument/2006/relationships/hyperlink" Target="https://zoom.us/" TargetMode="External"/><Relationship Id="rId23" Type="http://schemas.openxmlformats.org/officeDocument/2006/relationships/hyperlink" Target="https://zoom.us/" TargetMode="External"/><Relationship Id="rId28" Type="http://schemas.openxmlformats.org/officeDocument/2006/relationships/hyperlink" Target="https://us04web.zoom.us/" TargetMode="External"/><Relationship Id="rId10" Type="http://schemas.openxmlformats.org/officeDocument/2006/relationships/hyperlink" Target="https://us04web.zoom.us/" TargetMode="External"/><Relationship Id="rId19" Type="http://schemas.openxmlformats.org/officeDocument/2006/relationships/hyperlink" Target="https://zoom.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do.2035school.ru/" TargetMode="External"/><Relationship Id="rId14" Type="http://schemas.openxmlformats.org/officeDocument/2006/relationships/hyperlink" Target="https://disk.yandex.ru/client/disk?source=tab-mail" TargetMode="External"/><Relationship Id="rId22" Type="http://schemas.openxmlformats.org/officeDocument/2006/relationships/hyperlink" Target="https://us04web.zoom.us/" TargetMode="External"/><Relationship Id="rId27" Type="http://schemas.openxmlformats.org/officeDocument/2006/relationships/hyperlink" Target="https://disk.yandex.ru/client/disk?source=tab-mai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2020-04-05T16:12:00Z</dcterms:created>
  <dcterms:modified xsi:type="dcterms:W3CDTF">2020-04-06T09:24:00Z</dcterms:modified>
</cp:coreProperties>
</file>